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90" w:x="2747" w:y="1528"/>
        <w:widowControl w:val="off"/>
        <w:autoSpaceDE w:val="off"/>
        <w:autoSpaceDN w:val="off"/>
        <w:spacing w:before="0" w:after="0" w:line="164" w:lineRule="exact"/>
        <w:ind w:left="19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OKITPS+MyriadPro-Regular" w:hAnsi="OKITPS+MyriadPro-Regular" w:cs="OKITPS+MyriadPro-Regular"/>
          <w:color w:val="000000"/>
          <w:spacing w:val="-2"/>
          <w:sz w:val="14"/>
        </w:rPr>
        <w:t>ДОКУМЕНТ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OKITPS+MyriadPro-Regular" w:hAnsi="OKITPS+MyriadPro-Regular" w:cs="OKITPS+MyriadPro-Regular"/>
          <w:color w:val="000000"/>
          <w:spacing w:val="-2"/>
          <w:sz w:val="14"/>
        </w:rPr>
        <w:t>ПОДПИСАН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890" w:x="2747" w:y="1528"/>
        <w:widowControl w:val="off"/>
        <w:autoSpaceDE w:val="off"/>
        <w:autoSpaceDN w:val="off"/>
        <w:spacing w:before="5" w:after="0" w:line="16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OKITPS+MyriadPro-Regular" w:hAnsi="OKITPS+MyriadPro-Regular" w:cs="OKITPS+MyriadPro-Regular"/>
          <w:color w:val="000000"/>
          <w:spacing w:val="-2"/>
          <w:sz w:val="14"/>
        </w:rPr>
        <w:t>ЭЛЕКТРОННОЙ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OKITPS+MyriadPro-Regular" w:hAnsi="OKITPS+MyriadPro-Regular" w:cs="OKITPS+MyriadPro-Regular"/>
          <w:color w:val="000000"/>
          <w:spacing w:val="-2"/>
          <w:sz w:val="14"/>
        </w:rPr>
        <w:t>ПОДПИСЬЮ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95" w:x="1987" w:y="20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FBLFLP+MyriadPro-Regular" w:hAnsi="FBLFLP+MyriadPro-Regular" w:cs="FBLFLP+MyriadPro-Regular"/>
          <w:color w:val="000000"/>
          <w:spacing w:val="2"/>
          <w:sz w:val="10"/>
        </w:rPr>
        <w:t>Сертификат</w:t>
      </w:r>
      <w:r>
        <w:rPr>
          <w:rFonts w:ascii="Arial"/>
          <w:color w:val="000000"/>
          <w:spacing w:val="0"/>
          <w:sz w:val="10"/>
        </w:rPr>
        <w:t>:</w:t>
      </w:r>
      <w:r>
        <w:rPr>
          <w:rFonts w:ascii="Arial"/>
          <w:color w:val="000000"/>
          <w:spacing w:val="2"/>
          <w:sz w:val="10"/>
        </w:rPr>
        <w:t xml:space="preserve"> </w:t>
      </w:r>
      <w:r>
        <w:rPr>
          <w:rFonts w:ascii="Arial"/>
          <w:color w:val="000000"/>
          <w:spacing w:val="2"/>
          <w:sz w:val="10"/>
        </w:rPr>
        <w:t>00E84D22FF28FB27D86CD8DCF29CB88CE2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995" w:x="1987" w:y="2097"/>
        <w:widowControl w:val="off"/>
        <w:autoSpaceDE w:val="off"/>
        <w:autoSpaceDN w:val="off"/>
        <w:spacing w:before="4" w:after="0" w:line="124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FBLFLP+MyriadPro-Regular" w:hAnsi="FBLFLP+MyriadPro-Regular" w:cs="FBLFLP+MyriadPro-Regular"/>
          <w:color w:val="000000"/>
          <w:spacing w:val="2"/>
          <w:sz w:val="10"/>
        </w:rPr>
        <w:t>Владелец</w:t>
      </w:r>
      <w:r>
        <w:rPr>
          <w:rFonts w:ascii="Arial"/>
          <w:color w:val="000000"/>
          <w:spacing w:val="0"/>
          <w:sz w:val="10"/>
        </w:rPr>
        <w:t>:</w:t>
      </w:r>
      <w:r>
        <w:rPr>
          <w:rFonts w:ascii="Arial"/>
          <w:color w:val="000000"/>
          <w:spacing w:val="2"/>
          <w:sz w:val="10"/>
        </w:rPr>
        <w:t xml:space="preserve"> </w:t>
      </w:r>
      <w:r>
        <w:rPr>
          <w:rFonts w:ascii="FBLFLP+MyriadPro-Regular" w:hAnsi="FBLFLP+MyriadPro-Regular" w:cs="FBLFLP+MyriadPro-Regular"/>
          <w:color w:val="000000"/>
          <w:spacing w:val="2"/>
          <w:sz w:val="10"/>
        </w:rPr>
        <w:t>Замма</w:t>
      </w:r>
      <w:r>
        <w:rPr>
          <w:rFonts w:ascii="Times New Roman"/>
          <w:color w:val="000000"/>
          <w:spacing w:val="3"/>
          <w:sz w:val="10"/>
        </w:rPr>
        <w:t xml:space="preserve"> </w:t>
      </w:r>
      <w:r>
        <w:rPr>
          <w:rFonts w:ascii="FBLFLP+MyriadPro-Regular" w:hAnsi="FBLFLP+MyriadPro-Regular" w:cs="FBLFLP+MyriadPro-Regular"/>
          <w:color w:val="000000"/>
          <w:spacing w:val="2"/>
          <w:sz w:val="10"/>
        </w:rPr>
        <w:t>Ольга</w:t>
      </w:r>
      <w:r>
        <w:rPr>
          <w:rFonts w:ascii="Times New Roman"/>
          <w:color w:val="000000"/>
          <w:spacing w:val="4"/>
          <w:sz w:val="10"/>
        </w:rPr>
        <w:t xml:space="preserve"> </w:t>
      </w:r>
      <w:r>
        <w:rPr>
          <w:rFonts w:ascii="FBLFLP+MyriadPro-Regular" w:hAnsi="FBLFLP+MyriadPro-Regular" w:cs="FBLFLP+MyriadPro-Regular"/>
          <w:color w:val="000000"/>
          <w:spacing w:val="2"/>
          <w:sz w:val="10"/>
        </w:rPr>
        <w:t>Алексеевна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995" w:x="1987" w:y="2097"/>
        <w:widowControl w:val="off"/>
        <w:autoSpaceDE w:val="off"/>
        <w:autoSpaceDN w:val="off"/>
        <w:spacing w:before="4" w:after="0" w:line="124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FBLFLP+MyriadPro-Regular" w:hAnsi="FBLFLP+MyriadPro-Regular" w:cs="FBLFLP+MyriadPro-Regular"/>
          <w:color w:val="000000"/>
          <w:spacing w:val="2"/>
          <w:sz w:val="10"/>
        </w:rPr>
        <w:t>Действителен</w:t>
      </w:r>
      <w:r>
        <w:rPr>
          <w:rFonts w:ascii="Arial"/>
          <w:color w:val="000000"/>
          <w:spacing w:val="0"/>
          <w:sz w:val="10"/>
        </w:rPr>
        <w:t>:</w:t>
      </w:r>
      <w:r>
        <w:rPr>
          <w:rFonts w:ascii="Arial"/>
          <w:color w:val="000000"/>
          <w:spacing w:val="2"/>
          <w:sz w:val="10"/>
        </w:rPr>
        <w:t xml:space="preserve"> </w:t>
      </w:r>
      <w:r>
        <w:rPr>
          <w:rFonts w:ascii="FBLFLP+MyriadPro-Regular" w:hAnsi="FBLFLP+MyriadPro-Regular" w:cs="FBLFLP+MyriadPro-Regular"/>
          <w:color w:val="000000"/>
          <w:spacing w:val="0"/>
          <w:sz w:val="10"/>
        </w:rPr>
        <w:t>с</w:t>
      </w:r>
      <w:r>
        <w:rPr>
          <w:rFonts w:ascii="Times New Roman"/>
          <w:color w:val="000000"/>
          <w:spacing w:val="5"/>
          <w:sz w:val="10"/>
        </w:rPr>
        <w:t xml:space="preserve"> </w:t>
      </w:r>
      <w:r>
        <w:rPr>
          <w:rFonts w:ascii="Arial"/>
          <w:color w:val="000000"/>
          <w:spacing w:val="2"/>
          <w:sz w:val="10"/>
        </w:rPr>
        <w:t>28.04.2023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FBLFLP+MyriadPro-Regular" w:hAnsi="FBLFLP+MyriadPro-Regular" w:cs="FBLFLP+MyriadPro-Regular"/>
          <w:color w:val="000000"/>
          <w:spacing w:val="2"/>
          <w:sz w:val="10"/>
        </w:rPr>
        <w:t>до</w:t>
      </w:r>
      <w:r>
        <w:rPr>
          <w:rFonts w:ascii="Times New Roman"/>
          <w:color w:val="000000"/>
          <w:spacing w:val="4"/>
          <w:sz w:val="10"/>
        </w:rPr>
        <w:t xml:space="preserve"> </w:t>
      </w:r>
      <w:r>
        <w:rPr>
          <w:rFonts w:ascii="Arial"/>
          <w:color w:val="000000"/>
          <w:spacing w:val="2"/>
          <w:sz w:val="10"/>
        </w:rPr>
        <w:t>21.07.2024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6500015258789pt;margin-top:27.1000003814697pt;z-index:-3;width:729.650024414063pt;height:529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1" w:x="307" w:y="3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1"/>
          <w:sz w:val="22"/>
          <w:u w:val="single"/>
        </w:rPr>
        <w:t>Календарный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учебный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график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451" w:x="430" w:y="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Мес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1135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Сентябрь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2530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Октябрь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392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Ноябрь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50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Декабрь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64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Январь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766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Февраль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9133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Март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2" w:x="10427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Апрель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11889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Май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305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Июнь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0" w:x="1441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Июль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5744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Август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362" w:y="1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Числа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" w:x="43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Нед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3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41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54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4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14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45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75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05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5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2" w:x="3624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2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1770"/>
        <w:widowControl w:val="off"/>
        <w:autoSpaceDE w:val="off"/>
        <w:autoSpaceDN w:val="off"/>
        <w:spacing w:before="8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8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3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315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3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315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73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365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3960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8497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879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9707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000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924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924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214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061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091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121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151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181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12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42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72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02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32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329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63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632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3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3364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8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827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827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38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38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910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9405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9707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005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307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6" w:x="10873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393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234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536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839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14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444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746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049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351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4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4267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307" w:y="483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0"/>
          <w:sz w:val="22"/>
          <w:u w:val="single"/>
        </w:rPr>
        <w:t>Сводные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2"/>
          <w:u w:val="single"/>
        </w:rPr>
        <w:t>данные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746" w:x="5410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7225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9040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10854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4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572" w:x="12136" w:y="5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Итого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4860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609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667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7909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8490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9724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030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11538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5" w:x="852" w:y="581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Обучение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дисциплинам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0"/>
          <w:sz w:val="19"/>
        </w:rPr>
        <w:t>и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735" w:x="852" w:y="581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междисциплинарным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курсам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4978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052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6671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6671" w:y="5971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275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275" w:y="5971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971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9090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9695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28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10300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0941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11509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129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" w:x="490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У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795" w:x="852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Учебная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8039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039" w:y="6496"/>
        <w:widowControl w:val="off"/>
        <w:autoSpaceDE w:val="off"/>
        <w:autoSpaceDN w:val="off"/>
        <w:spacing w:before="11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3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3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2237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2237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84" w:x="852" w:y="673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(по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профилю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673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специальности)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6739"/>
        <w:widowControl w:val="off"/>
        <w:autoSpaceDE w:val="off"/>
        <w:autoSpaceDN w:val="off"/>
        <w:spacing w:before="4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673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(преддипломная)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6" w:x="480" w:y="68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736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Пд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7368"/>
        <w:widowControl w:val="off"/>
        <w:autoSpaceDE w:val="off"/>
        <w:autoSpaceDN w:val="off"/>
        <w:spacing w:before="168" w:after="0" w:line="226" w:lineRule="exact"/>
        <w:ind w:left="6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Э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11063" w:y="73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1545" w:y="739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1545" w:y="7397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1545" w:y="7397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2151" w:y="739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2151" w:y="7397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2151" w:y="7397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2" w:y="77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Промежуточная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аттестация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224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6788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7393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8602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9207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10417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11022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11022" w:y="7793"/>
        <w:widowControl w:val="off"/>
        <w:autoSpaceDE w:val="off"/>
        <w:autoSpaceDN w:val="off"/>
        <w:spacing w:before="228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32" w:x="852" w:y="803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Подготовка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выпускной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квалификационной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932" w:x="852" w:y="8035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работы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3" w:x="427" w:y="815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3"/>
          <w:sz w:val="19"/>
        </w:rPr>
        <w:t>Дп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83" w:x="852" w:y="854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Защита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выпускной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квалификационной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83" w:x="852" w:y="8541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работы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8" w:x="480" w:y="866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11063" w:y="8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8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273" w:y="8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3" w:x="487" w:y="906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К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083" w:x="852" w:y="905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Каникулы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817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2237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360" w:y="934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Итого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6176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6793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7991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8607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9805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10422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1027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11620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43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4" w:x="12199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60" w:y="962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Студентов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129" w:x="360" w:y="9624"/>
        <w:widowControl w:val="off"/>
        <w:autoSpaceDE w:val="off"/>
        <w:autoSpaceDN w:val="off"/>
        <w:spacing w:before="57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Групп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1.9499998092651pt;margin-top:13.4499998092651pt;z-index:-7;width:817.049987792969pt;height:49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2" w:x="6025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Курс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6150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2" w:x="8915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Курс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9039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2" w:x="11805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Курс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1929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2" w:x="14695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Курс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4819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3" w:x="401" w:y="3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-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93" w:x="749" w:y="3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-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93" w:x="1598" w:y="3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-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456" w:x="2474" w:y="3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Форма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контроля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73" w:x="3461" w:y="3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акад.часов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13" w:x="4330" w:y="3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Объём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ОП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6" w:x="5261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5261" w:y="395"/>
        <w:widowControl w:val="off"/>
        <w:autoSpaceDE w:val="off"/>
        <w:autoSpaceDN w:val="off"/>
        <w:spacing w:before="61" w:after="0" w:line="61" w:lineRule="exact"/>
        <w:ind w:left="8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5470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1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6707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6707" w:y="395"/>
        <w:widowControl w:val="off"/>
        <w:autoSpaceDE w:val="off"/>
        <w:autoSpaceDN w:val="off"/>
        <w:spacing w:before="61" w:after="0" w:line="61" w:lineRule="exact"/>
        <w:ind w:left="8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6915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2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8151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8151" w:y="395"/>
        <w:widowControl w:val="off"/>
        <w:autoSpaceDE w:val="off"/>
        <w:autoSpaceDN w:val="off"/>
        <w:spacing w:before="61" w:after="0" w:line="61" w:lineRule="exact"/>
        <w:ind w:left="8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8360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3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9597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9597" w:y="395"/>
        <w:widowControl w:val="off"/>
        <w:autoSpaceDE w:val="off"/>
        <w:autoSpaceDN w:val="off"/>
        <w:spacing w:before="61" w:after="0" w:line="61" w:lineRule="exact"/>
        <w:ind w:left="8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9805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4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1041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1041" w:y="395"/>
        <w:widowControl w:val="off"/>
        <w:autoSpaceDE w:val="off"/>
        <w:autoSpaceDN w:val="off"/>
        <w:spacing w:before="61" w:after="0" w:line="61" w:lineRule="exact"/>
        <w:ind w:left="8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1250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5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2487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2487" w:y="395"/>
        <w:widowControl w:val="off"/>
        <w:autoSpaceDE w:val="off"/>
        <w:autoSpaceDN w:val="off"/>
        <w:spacing w:before="61" w:after="0" w:line="61" w:lineRule="exact"/>
        <w:ind w:left="8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2695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6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3932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3932" w:y="395"/>
        <w:widowControl w:val="off"/>
        <w:autoSpaceDE w:val="off"/>
        <w:autoSpaceDN w:val="off"/>
        <w:spacing w:before="61" w:after="0" w:line="61" w:lineRule="exact"/>
        <w:ind w:left="8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4140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7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5377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5377" w:y="395"/>
        <w:widowControl w:val="off"/>
        <w:autoSpaceDE w:val="off"/>
        <w:autoSpaceDN w:val="off"/>
        <w:spacing w:before="61" w:after="0" w:line="61" w:lineRule="exact"/>
        <w:ind w:left="8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5585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8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1" w:x="295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Считать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1" w:x="295" w:y="483"/>
        <w:widowControl w:val="off"/>
        <w:autoSpaceDE w:val="off"/>
        <w:autoSpaceDN w:val="off"/>
        <w:spacing w:before="6" w:after="0" w:line="61" w:lineRule="exact"/>
        <w:ind w:left="4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плане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499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1" w:x="2304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Экза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1" w:x="2304" w:y="483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мен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6" w:x="2683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Зачет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6" w:x="2683" w:y="483"/>
        <w:widowControl w:val="off"/>
        <w:autoSpaceDE w:val="off"/>
        <w:autoSpaceDN w:val="off"/>
        <w:spacing w:before="6" w:after="0" w:line="61" w:lineRule="exact"/>
        <w:ind w:left="5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оц.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8" w:x="2830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37" w:x="3113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Экспер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37" w:x="3113" w:y="483"/>
        <w:widowControl w:val="off"/>
        <w:autoSpaceDE w:val="off"/>
        <w:autoSpaceDN w:val="off"/>
        <w:spacing w:before="6" w:after="0" w:line="61" w:lineRule="exact"/>
        <w:ind w:left="29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тное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6" w:x="3399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5" w:x="4282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Обяз.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77" w:x="4503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Вар.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40" w:x="674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Индекс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15" w:x="1440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Наименование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6" w:x="249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Зачет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2945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5" w:x="3574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3" w:x="3622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преп.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3864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407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4692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492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512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9" w:x="553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5760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5940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613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636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6572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9" w:x="698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720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738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758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781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801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9" w:x="842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865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883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902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925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9462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9" w:x="987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1009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1027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1047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1070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1090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9" w:x="1131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1154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1172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1191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1214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12352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9" w:x="1276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1298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1316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1336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1359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1379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9" w:x="1420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1443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1461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1480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1503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15242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9" w:x="1565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1587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1605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3" w:x="3360" w:y="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плану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1" w:x="4284" w:y="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часть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1" w:x="4488" w:y="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часть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494" w:x="286" w:y="61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2"/>
          <w:sz w:val="6"/>
        </w:rPr>
        <w:t>ОП.ОБЩЕОБРАЗОВАТЕЛЬНАЯ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6"/>
        </w:rPr>
        <w:t>ПОДГОТОВКА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16" w:x="3132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3132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3365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3365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3598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3598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4095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4095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4284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4712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4712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4918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4918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5331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5331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5981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5981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6157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6157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6363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6363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6776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6776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7412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7412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12" w:x="286" w:y="70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1"/>
          <w:sz w:val="6"/>
        </w:rPr>
        <w:t>СО.Среднее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6"/>
        </w:rPr>
        <w:t>общее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образование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16" w:x="4284" w:y="71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6" w:x="396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566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664" w:x="982" w:y="86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Базовые</w:t>
      </w:r>
      <w:r>
        <w:rPr>
          <w:rFonts w:ascii="Tahoma"/>
          <w:b w:val="on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дисциплины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39" w:x="2326" w:y="86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2546" w:y="86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35" w:x="2690" w:y="8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12222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389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884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622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874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102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726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4925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5338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5988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371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7434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35" w:x="2690" w:y="89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22222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2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БД.05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БД.06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БД.07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БД.08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БД.09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БД.10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БД.11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ПД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85" w:x="979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Русский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язык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5352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5352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5352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5352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5352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5984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46" w:x="979" w:y="110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Литература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6171" w:y="110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1102"/>
        <w:widowControl w:val="off"/>
        <w:autoSpaceDE w:val="off"/>
        <w:autoSpaceDN w:val="off"/>
        <w:spacing w:before="2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110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110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1102"/>
        <w:widowControl w:val="off"/>
        <w:autoSpaceDE w:val="off"/>
        <w:autoSpaceDN w:val="off"/>
        <w:spacing w:before="2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7429" w:y="110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17" w:x="979" w:y="11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Иностранный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язык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17" w:x="979" w:y="1196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История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549" w:y="11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11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1196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2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29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12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129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129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129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129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471" w:x="979" w:y="13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Обществознание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71" w:x="979" w:y="138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География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13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14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14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14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14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14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20" w:x="979" w:y="15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Химия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15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15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15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15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15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15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157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157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5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57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57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5364" w:y="15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5364" w:y="157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92" w:x="979" w:y="16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Биология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16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16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16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16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16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38" w:x="979" w:y="17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Физическая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культура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38" w:x="979" w:y="175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безопасности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жизнедеятельности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38" w:x="979" w:y="175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Индивидуальный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проект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38" w:x="979" w:y="175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Профильные</w:t>
      </w:r>
      <w:r>
        <w:rPr>
          <w:rFonts w:ascii="Tahoma"/>
          <w:b w:val="on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дисциплины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138" w:x="979" w:y="175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Математика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2743" w:y="17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2743" w:y="175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17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17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17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17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5352" w:y="17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18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18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18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18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18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185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194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194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194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194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194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2309" w:y="20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2753" w:y="20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20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389" w:y="20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622" w:y="20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582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102" w:y="20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102" w:y="2034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20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4719" w:y="20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4719" w:y="2034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4719" w:y="203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4925" w:y="20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4925" w:y="2034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5352" w:y="20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90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5352" w:y="2034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5352" w:y="203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5352" w:y="203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371" w:y="20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204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7419" w:y="20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7419" w:y="2034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2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2132"/>
        <w:widowControl w:val="off"/>
        <w:autoSpaceDE w:val="off"/>
        <w:autoSpaceDN w:val="off"/>
        <w:spacing w:before="2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4" w:x="566" w:y="212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ПД.01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4" w:x="566" w:y="212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ПД.02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4" w:x="566" w:y="212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ПД.03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4" w:x="566" w:y="212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ПОО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2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2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2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2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2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64" w:y="2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64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64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2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798" w:y="2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798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798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45" w:x="979" w:y="222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Физика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4114" w:y="222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222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7429" w:y="222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93" w:x="979" w:y="23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Информатика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23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23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23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57" w:x="982" w:y="241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Предлагаемые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ОО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2412" w:x="286" w:y="249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2"/>
          <w:sz w:val="6"/>
        </w:rPr>
        <w:t>ПП.ПРОФЕССИОНАЛЬНАЯ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6"/>
        </w:rPr>
        <w:t>ПОДГОТОВКА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412" w:x="286" w:y="249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2"/>
          <w:sz w:val="6"/>
        </w:rPr>
        <w:t>ОГСЭ.Общий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гуманитарный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социально-экономический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6"/>
        </w:rPr>
        <w:t>учебный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16" w:x="3132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3365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3598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3848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4080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21" w:x="4284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3186</w:t>
      </w:r>
      <w:r>
        <w:rPr>
          <w:rFonts w:ascii="Times New Roman"/>
          <w:color w:val="000000"/>
          <w:spacing w:val="67"/>
          <w:sz w:val="6"/>
        </w:rPr>
        <w:t xml:space="preserve"> </w:t>
      </w:r>
      <w:r>
        <w:rPr>
          <w:rFonts w:ascii="Tahoma"/>
          <w:color w:val="000000"/>
          <w:spacing w:val="-2"/>
          <w:sz w:val="6"/>
        </w:rPr>
        <w:t>1278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7602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7602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7808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7808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8221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8221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8651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8651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8857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047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047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253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9477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666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666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0096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0096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0302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0492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0698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1111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1541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1747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1937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1937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2144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2556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2556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2780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2986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3192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3382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3382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3588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4001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4001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431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637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4827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4827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5034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5446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5446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5876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6082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149" w:y="259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149" w:y="2598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3382" w:y="259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382" w:y="2598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3615" w:y="259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615" w:y="2598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3862" w:y="259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862" w:y="2598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4299" w:y="259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4299" w:y="2598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3" w:x="4522" w:y="259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0492" w:y="259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0492" w:y="2598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8" w:x="10715" w:y="259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10715" w:y="2598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11128" w:y="259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1128" w:y="2598"/>
        <w:widowControl w:val="off"/>
        <w:autoSpaceDE w:val="off"/>
        <w:autoSpaceDN w:val="off"/>
        <w:spacing w:before="22" w:after="0" w:line="61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11541" w:y="259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1541" w:y="2598"/>
        <w:widowControl w:val="off"/>
        <w:autoSpaceDE w:val="off"/>
        <w:autoSpaceDN w:val="off"/>
        <w:spacing w:before="22" w:after="0" w:line="61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26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268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68" w:x="566" w:y="26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ОГСЭ.01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8" w:x="566" w:y="268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ОГСЭ.02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37" w:x="979" w:y="269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философии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37" w:x="979" w:y="269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История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269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269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27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27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27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27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2783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27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27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2783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837" w:y="27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250" w:y="27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250" w:y="2783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27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2783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68" w:x="566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ОГСЭ.03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8" w:x="566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ОГСЭ.04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17" w:x="979" w:y="286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Иностранный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язык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17" w:x="979" w:y="2867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деятельности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437" w:y="286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20" w:x="1480" w:y="286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профессиональной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2729" w:y="290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96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9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76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76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695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695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20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20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21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21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140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140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65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65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965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965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585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585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411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411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030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030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856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856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475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475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71" w:x="979" w:y="303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Физическая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культура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2522" w:y="303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357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40" w:x="2690" w:y="303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345678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30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96" w:y="30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9" w:y="30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30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30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302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30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250" w:y="30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30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31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3152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68" w:x="566" w:y="31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ОГСЭ.05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8" w:x="566" w:y="3152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ОГСЭ.06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71" w:x="979" w:y="31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Психология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общения/Коммуникативный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практикум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71" w:x="979" w:y="3160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финансовой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грамотности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31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3160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31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3152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31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3152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31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3152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31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3152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21" w:y="31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21" w:y="3152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727" w:y="31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727" w:y="3152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152" w:y="31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65" w:y="31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65" w:y="3152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34" w:y="326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140" w:y="326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220" w:x="286" w:y="335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1"/>
          <w:sz w:val="6"/>
        </w:rPr>
        <w:t>ЕН.Математический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6"/>
        </w:rPr>
        <w:t>общий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естественнонаучный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6"/>
        </w:rPr>
        <w:t>учебный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77" w:x="3149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149" w:y="3361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3382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382" w:y="3361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3615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615" w:y="3361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3862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862" w:y="3361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4095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095" w:y="3361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4299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4299" w:y="3361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8" w:x="7619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7619" w:y="3361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8" w:x="7825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7825" w:y="3361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8" w:x="8238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8238" w:y="3361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0" w:x="8665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8665" w:y="3361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0" w:x="8871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8871" w:y="3361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3" w:x="13399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3605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14445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14652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2" w:x="398" w:y="34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3452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8" w:x="566" w:y="34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ЕН.01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566" w:y="3452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ЕН.02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52" w:x="979" w:y="34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Математика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34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345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94" w:x="979" w:y="35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Экологические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природопользования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3176" w:y="354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354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354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354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354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354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411" w:y="354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617" w:y="354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455" w:y="354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661" w:y="354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43" w:x="286" w:y="363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2"/>
          <w:sz w:val="6"/>
        </w:rPr>
        <w:t>ОПЦ.Общепрофессиональный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77" w:x="3149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149" w:y="3642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3382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382" w:y="3642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3615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615" w:y="3642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8" w:x="3862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3862" w:y="3642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4095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095" w:y="3642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4299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4299" w:y="3642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4" w:x="4505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7602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7602" w:y="3642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7808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7808" w:y="3642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8221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8221" w:y="3642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8651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8651" w:y="3642"/>
        <w:widowControl w:val="off"/>
        <w:autoSpaceDE w:val="off"/>
        <w:autoSpaceDN w:val="off"/>
        <w:spacing w:before="22" w:after="0" w:line="61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3" w:x="8857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9047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9047" w:y="3642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9253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9253" w:y="3642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8" w:x="9683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9683" w:y="3642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10096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096" w:y="3642"/>
        <w:widowControl w:val="off"/>
        <w:autoSpaceDE w:val="off"/>
        <w:autoSpaceDN w:val="off"/>
        <w:spacing w:before="22" w:after="0" w:line="61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10302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302" w:y="3642"/>
        <w:widowControl w:val="off"/>
        <w:autoSpaceDE w:val="off"/>
        <w:autoSpaceDN w:val="off"/>
        <w:spacing w:before="22" w:after="0" w:line="61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4" w:x="10492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0715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1128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1541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11761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3382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3605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018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431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14652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844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5050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5463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15890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2" w:x="398" w:y="37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373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373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373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373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5" w:x="566" w:y="37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373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373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373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373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ОП.05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832" w:x="979" w:y="373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Инженерная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графика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832" w:x="979" w:y="373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Электротехника</w:t>
      </w:r>
      <w:r>
        <w:rPr>
          <w:rFonts w:ascii="Tahoma"/>
          <w:color w:val="000000"/>
          <w:spacing w:val="47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электроника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373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373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67" w:y="38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3164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96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96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9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9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74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74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837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837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837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837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250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250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250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250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76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282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695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20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326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783" w:x="979" w:y="39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Метрология,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стандартизация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83" w:x="979" w:y="392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Техническая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механика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83" w:x="979" w:y="392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Материаловедение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677" w:y="39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08" w:x="1722" w:y="39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сертификация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39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3925"/>
        <w:widowControl w:val="off"/>
        <w:autoSpaceDE w:val="off"/>
        <w:autoSpaceDN w:val="off"/>
        <w:spacing w:before="305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401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401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4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4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4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401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4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881" w:y="4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881" w:y="401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410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10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10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410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410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0" w:x="979" w:y="42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Информационные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технологии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10" w:x="979" w:y="4223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деятельности/Адаптивные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информационные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10" w:x="979" w:y="4223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коммуникационные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технологии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694" w:y="42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20" w:x="1737" w:y="42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профессиональной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2" w:x="398" w:y="42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5" w:x="566" w:y="42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ОП.06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048" w:y="429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3176" w:y="42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2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2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42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34" w:y="42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34" w:y="4283"/>
        <w:widowControl w:val="off"/>
        <w:autoSpaceDE w:val="off"/>
        <w:autoSpaceDN w:val="off"/>
        <w:spacing w:before="117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21" w:y="42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727" w:y="42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140" w:y="42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65" w:y="42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4461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4461"/>
        <w:widowControl w:val="off"/>
        <w:autoSpaceDE w:val="off"/>
        <w:autoSpaceDN w:val="off"/>
        <w:spacing w:before="4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5" w:x="566" w:y="4461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ОП.07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4461"/>
        <w:widowControl w:val="off"/>
        <w:autoSpaceDE w:val="off"/>
        <w:autoSpaceDN w:val="off"/>
        <w:spacing w:before="49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ОП.08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11" w:x="979" w:y="446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экономики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446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4466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4461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4461"/>
        <w:widowControl w:val="off"/>
        <w:autoSpaceDE w:val="off"/>
        <w:autoSpaceDN w:val="off"/>
        <w:spacing w:before="4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461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461"/>
        <w:widowControl w:val="off"/>
        <w:autoSpaceDE w:val="off"/>
        <w:autoSpaceDN w:val="off"/>
        <w:spacing w:before="4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461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461"/>
        <w:widowControl w:val="off"/>
        <w:autoSpaceDE w:val="off"/>
        <w:autoSpaceDN w:val="off"/>
        <w:spacing w:before="4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4461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4461"/>
        <w:widowControl w:val="off"/>
        <w:autoSpaceDE w:val="off"/>
        <w:autoSpaceDN w:val="off"/>
        <w:spacing w:before="4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411" w:y="4461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617" w:y="4461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030" w:y="4461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455" w:y="4461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4" w:x="979" w:y="457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Правовые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профессиональной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деятельности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4328" w:y="45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21" w:y="45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21" w:y="4571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727" w:y="45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727" w:y="4571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152" w:y="45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152" w:y="4571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65" w:y="45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65" w:y="4571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5" w:x="566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ОП.09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ОП.10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ОП.11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ОП.12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94" w:x="979" w:y="46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Охрана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труда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46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4689"/>
        <w:widowControl w:val="off"/>
        <w:autoSpaceDE w:val="off"/>
        <w:autoSpaceDN w:val="off"/>
        <w:spacing w:before="12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4684"/>
        <w:widowControl w:val="off"/>
        <w:autoSpaceDE w:val="off"/>
        <w:autoSpaceDN w:val="off"/>
        <w:spacing w:before="127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76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282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9707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20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771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912" w:x="979" w:y="47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Безопасность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жизнедеятельности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12" w:x="979" w:y="478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Электробезопасность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47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856" w:y="477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062" w:y="477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475" w:y="477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5900" w:y="477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411" w:y="487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411" w:y="4872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617" w:y="487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617" w:y="4872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030" w:y="487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030" w:y="4872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455" w:y="487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455" w:y="4872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661" w:y="487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61" w:x="979" w:y="49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электроники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482" w:y="49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95" w:x="1528" w:y="49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схемотехники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49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4970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50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5" w:x="566" w:y="50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ОП.13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85" w:x="979" w:y="50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Предпринимательская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деятельность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85" w:x="979" w:y="5049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профессиональной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сфере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854" w:y="50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3176" w:y="50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50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50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50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34" w:y="50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76" w:y="50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282" w:y="50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695" w:y="50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20" w:y="50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8" w:x="286" w:y="518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1"/>
          <w:sz w:val="6"/>
        </w:rPr>
        <w:t>ПЦ.Профессиональный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16" w:x="3132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3365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3598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3848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4095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21" w:x="4284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1574</w:t>
      </w:r>
      <w:r>
        <w:rPr>
          <w:rFonts w:ascii="Times New Roman"/>
          <w:color w:val="000000"/>
          <w:spacing w:val="67"/>
          <w:sz w:val="6"/>
        </w:rPr>
        <w:t xml:space="preserve"> </w:t>
      </w:r>
      <w:r>
        <w:rPr>
          <w:rFonts w:ascii="Tahoma"/>
          <w:color w:val="000000"/>
          <w:spacing w:val="-2"/>
          <w:sz w:val="6"/>
        </w:rPr>
        <w:t>1036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7619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8238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047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9270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9477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666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0096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10317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0492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0492" w:y="5191"/>
        <w:widowControl w:val="off"/>
        <w:autoSpaceDE w:val="off"/>
        <w:autoSpaceDN w:val="off"/>
        <w:spacing w:before="103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4" w:x="10698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1128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1541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1747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1937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1937" w:y="5191"/>
        <w:widowControl w:val="off"/>
        <w:autoSpaceDE w:val="off"/>
        <w:autoSpaceDN w:val="off"/>
        <w:spacing w:before="10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4" w:x="12144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2556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2780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2986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3192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3382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3382" w:y="5191"/>
        <w:widowControl w:val="off"/>
        <w:autoSpaceDE w:val="off"/>
        <w:autoSpaceDN w:val="off"/>
        <w:spacing w:before="10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4" w:x="13588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018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431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14652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4827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4827" w:y="5191"/>
        <w:widowControl w:val="off"/>
        <w:autoSpaceDE w:val="off"/>
        <w:autoSpaceDN w:val="off"/>
        <w:spacing w:before="10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4" w:x="15034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5446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5876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6082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96" w:x="982" w:y="530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Организация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простых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работ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по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техническому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396" w:x="982" w:y="5303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обслуживанию</w:t>
      </w:r>
      <w:r>
        <w:rPr>
          <w:rFonts w:ascii="Tahoma"/>
          <w:b w:val="on"/>
          <w:color w:val="000000"/>
          <w:spacing w:val="47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ремонту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электрического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16" w:x="396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8" w:x="583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ПМ.01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8" w:x="1401" w:y="53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8" w:x="2111" w:y="53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235" w:x="2278" w:y="53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56678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35" w:x="2278" w:y="5337"/>
        <w:widowControl w:val="off"/>
        <w:autoSpaceDE w:val="off"/>
        <w:autoSpaceDN w:val="off"/>
        <w:spacing w:before="6" w:after="0" w:line="61" w:lineRule="exact"/>
        <w:ind w:left="62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2722" w:y="53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2945" w:y="53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5" w:x="3149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3" w:x="3372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3" w:x="3605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1082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3869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102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5" w:x="4301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4512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9054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9054" w:y="5363"/>
        <w:widowControl w:val="off"/>
        <w:autoSpaceDE w:val="off"/>
        <w:autoSpaceDN w:val="off"/>
        <w:spacing w:before="1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9277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9484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9673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104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0103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0722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1135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1562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1769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12151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12564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2787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2993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3200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13596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4025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4438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4659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5058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5470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5898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6090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52" w:x="982" w:y="543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электромеханического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оборудования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12" w:x="391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5546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19" w:x="566" w:y="55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МДК.01.01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19" w:x="566" w:y="5541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МДК.01.02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15" w:x="979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Электротехнические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машины</w:t>
      </w:r>
      <w:r>
        <w:rPr>
          <w:rFonts w:ascii="Tahoma"/>
          <w:color w:val="000000"/>
          <w:spacing w:val="48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аппараты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679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5546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5546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5546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5546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67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67" w:y="5546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5546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5546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481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688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101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13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720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133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57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764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2" w:x="979" w:y="56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технической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эксплуатации</w:t>
      </w:r>
      <w:r>
        <w:rPr>
          <w:rFonts w:ascii="Tahoma"/>
          <w:color w:val="000000"/>
          <w:spacing w:val="47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обслуживания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92" w:x="979" w:y="5625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электрического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92" w:x="979" w:y="5625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оборудования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811" w:y="56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356" w:y="56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606" w:x="1401" w:y="56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электромеханического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11958" w:y="56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165" w:y="56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2590" w:y="56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003" w:y="56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3389" w:y="56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3389" w:y="5690"/>
        <w:widowControl w:val="off"/>
        <w:autoSpaceDE w:val="off"/>
        <w:autoSpaceDN w:val="off"/>
        <w:spacing w:before="26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3596" w:y="56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3596" w:y="5690"/>
        <w:widowControl w:val="off"/>
        <w:autoSpaceDE w:val="off"/>
        <w:autoSpaceDN w:val="off"/>
        <w:spacing w:before="26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023" w:y="56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023" w:y="5690"/>
        <w:widowControl w:val="off"/>
        <w:autoSpaceDE w:val="off"/>
        <w:autoSpaceDN w:val="off"/>
        <w:spacing w:before="26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436" w:y="56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436" w:y="5690"/>
        <w:widowControl w:val="off"/>
        <w:autoSpaceDE w:val="off"/>
        <w:autoSpaceDN w:val="off"/>
        <w:spacing w:before="26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654" w:y="56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5853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19" w:x="566" w:y="58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МДК.01.03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19" w:x="566" w:y="5846"/>
        <w:widowControl w:val="off"/>
        <w:autoSpaceDE w:val="off"/>
        <w:autoSpaceDN w:val="off"/>
        <w:spacing w:before="102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МДК.01.04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21" w:x="979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Электрическое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341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71" w:x="1387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электромеханическое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оборудование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5853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962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962" w:y="5853"/>
        <w:widowControl w:val="off"/>
        <w:autoSpaceDE w:val="off"/>
        <w:autoSpaceDN w:val="off"/>
        <w:spacing w:before="3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5853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5853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5853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67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67" w:y="5853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5853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5853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44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2151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578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784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784" w:y="5853"/>
        <w:widowControl w:val="off"/>
        <w:autoSpaceDE w:val="off"/>
        <w:autoSpaceDN w:val="off"/>
        <w:spacing w:before="3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991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209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209" w:y="5853"/>
        <w:widowControl w:val="off"/>
        <w:autoSpaceDE w:val="off"/>
        <w:autoSpaceDN w:val="off"/>
        <w:spacing w:before="3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756" w:x="979" w:y="59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Техническое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регулирование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56" w:x="979" w:y="5949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электрического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56" w:x="979" w:y="5949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оборудования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653" w:y="59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09" w:x="1698" w:y="59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контроль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качества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356" w:y="601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606" w:x="1401" w:y="601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электромеханического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14848" w:y="6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055" w:y="6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468" w:y="6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5893" w:y="6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6099" w:y="6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615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19" w:x="566" w:y="61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МДК.01.05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19" w:x="566" w:y="615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МДК.01.06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31" w:x="979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Нормы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152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678" w:x="1197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правила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проектирования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1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27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27" w:y="615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69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275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688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13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19" w:x="979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Электроснабжение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67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44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44" w:y="6251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165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578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578" w:y="6251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991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79" w:x="566" w:y="63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УП.01.04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96" w:x="979" w:y="63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Проектирование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электрического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96" w:x="979" w:y="6331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электромеханического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оборудования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756" w:y="63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63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6364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63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63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63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6364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27" w:y="63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63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6" w:x="386" w:y="64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6" w:x="386" w:y="647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94" w:x="566" w:y="64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ПП.01.01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94" w:x="566" w:y="647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ПM.01.ЭК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87" w:x="979" w:y="64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Электромеханическая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3168" w:y="64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647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64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647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64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647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848" w:y="64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848" w:y="647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468" w:y="64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33" w:x="979" w:y="656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Экзамен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модулю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38" w:y="656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656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6094" w:y="656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6" w:x="396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8" w:x="583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ПМ.02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08" w:x="982" w:y="664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Выполнение</w:t>
      </w:r>
      <w:r>
        <w:rPr>
          <w:rFonts w:ascii="Tahoma"/>
          <w:b w:val="on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сервисного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обслуживания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7" w:x="2340" w:y="668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2753" w:y="668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3156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3156" w:y="6674"/>
        <w:widowControl w:val="off"/>
        <w:autoSpaceDE w:val="off"/>
        <w:autoSpaceDN w:val="off"/>
        <w:spacing w:before="7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389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622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3869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102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4306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4306" w:y="6674"/>
        <w:widowControl w:val="off"/>
        <w:autoSpaceDE w:val="off"/>
        <w:autoSpaceDN w:val="off"/>
        <w:spacing w:before="7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13404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13404" w:y="6674"/>
        <w:widowControl w:val="off"/>
        <w:autoSpaceDE w:val="off"/>
        <w:autoSpaceDN w:val="off"/>
        <w:spacing w:before="7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3612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4025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4452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14834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14834" w:y="6674"/>
        <w:widowControl w:val="off"/>
        <w:autoSpaceDE w:val="off"/>
        <w:autoSpaceDN w:val="off"/>
        <w:spacing w:before="7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5058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15454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5883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6090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8" w:x="979" w:y="671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бытовых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машин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378" w:x="979" w:y="6715"/>
        <w:widowControl w:val="off"/>
        <w:autoSpaceDE w:val="off"/>
        <w:autoSpaceDN w:val="off"/>
        <w:spacing w:before="2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Типовые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технологические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процессы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обслуживания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78" w:x="979" w:y="6715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бытовых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машин</w:t>
      </w:r>
      <w:r>
        <w:rPr>
          <w:rFonts w:ascii="Tahoma"/>
          <w:color w:val="000000"/>
          <w:spacing w:val="47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приборов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8" w:x="1430" w:y="671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329" w:x="1478" w:y="671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приборов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12" w:x="391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19" w:x="566" w:y="68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МДК.02.01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6811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67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610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023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448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055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468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881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6099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67" w:y="684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6" w:x="386" w:y="69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6" w:x="386" w:y="6941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6" w:x="386" w:y="6941"/>
        <w:widowControl w:val="off"/>
        <w:autoSpaceDE w:val="off"/>
        <w:autoSpaceDN w:val="off"/>
        <w:spacing w:before="45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94" w:x="566" w:y="69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УП.02.01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94" w:x="566" w:y="6933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ПM.02.ЭК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94" w:x="566" w:y="6933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ПМ.03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91" w:x="979" w:y="69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Ремонт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обслуживание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бытовых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машин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945" w:y="69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98" w:x="1990" w:y="69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приборов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69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69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6941"/>
        <w:widowControl w:val="off"/>
        <w:autoSpaceDE w:val="off"/>
        <w:autoSpaceDN w:val="off"/>
        <w:spacing w:before="50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69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6941"/>
        <w:widowControl w:val="off"/>
        <w:autoSpaceDE w:val="off"/>
        <w:autoSpaceDN w:val="off"/>
        <w:spacing w:before="50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69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6941"/>
        <w:widowControl w:val="off"/>
        <w:autoSpaceDE w:val="off"/>
        <w:autoSpaceDN w:val="off"/>
        <w:spacing w:before="50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4834" w:y="69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4834" w:y="6941"/>
        <w:widowControl w:val="off"/>
        <w:autoSpaceDE w:val="off"/>
        <w:autoSpaceDN w:val="off"/>
        <w:spacing w:before="50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5454" w:y="69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33" w:x="979" w:y="70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Экзамен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модулю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4114" w:y="70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6094" w:y="70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3" w:x="982" w:y="713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Организация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деятельности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83" w:x="982" w:y="7130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производственного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подразделения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58" w:x="3164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389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622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3886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102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10499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10499" w:y="7157"/>
        <w:widowControl w:val="off"/>
        <w:autoSpaceDE w:val="off"/>
        <w:autoSpaceDN w:val="off"/>
        <w:spacing w:before="7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0722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1135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1562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1769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51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12564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3214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2326" w:y="71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2753" w:y="71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19" w:x="566" w:y="72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МДК.03.01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13" w:x="979" w:y="72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Планирование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334" w:y="72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24" w:x="1379" w:y="72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организация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работы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структурного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7293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1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720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133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57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764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432" w:x="979" w:y="73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подразделения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6" w:x="386" w:y="74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6" w:x="386" w:y="74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94" w:x="566" w:y="739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ПП.03.01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94" w:x="566" w:y="739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ПM.03.ЭК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74" w:x="979" w:y="74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Организация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работы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трудового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коллектива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74" w:x="979" w:y="74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Экзамен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модулю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74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74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7404"/>
        <w:widowControl w:val="off"/>
        <w:autoSpaceDE w:val="off"/>
        <w:autoSpaceDN w:val="off"/>
        <w:spacing w:before="33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74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7404"/>
        <w:widowControl w:val="off"/>
        <w:autoSpaceDE w:val="off"/>
        <w:autoSpaceDN w:val="off"/>
        <w:spacing w:before="33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74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7404"/>
        <w:widowControl w:val="off"/>
        <w:autoSpaceDE w:val="off"/>
        <w:autoSpaceDN w:val="off"/>
        <w:spacing w:before="33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44" w:y="74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44" w:y="7404"/>
        <w:widowControl w:val="off"/>
        <w:autoSpaceDE w:val="off"/>
        <w:autoSpaceDN w:val="off"/>
        <w:spacing w:before="33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2564" w:y="74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38" w:y="749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749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204" w:y="749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2" w:x="982" w:y="75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Выполнение</w:t>
      </w:r>
      <w:r>
        <w:rPr>
          <w:rFonts w:ascii="Tahoma"/>
          <w:b w:val="on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работ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по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профессии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/>
          <w:b w:val="on"/>
          <w:color w:val="000000"/>
          <w:spacing w:val="-1"/>
          <w:sz w:val="5"/>
        </w:rPr>
        <w:t>18590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212" w:x="982" w:y="7577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"Слесарь-электрик</w:t>
      </w:r>
      <w:r>
        <w:rPr>
          <w:rFonts w:ascii="Tahoma"/>
          <w:b w:val="on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по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ремонту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212" w:x="982" w:y="7577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электрооборудования"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16" w:x="396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8" w:x="583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ПМ.04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9" w:x="2326" w:y="76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35" w:x="2690" w:y="76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34456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3156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3156" w:y="7637"/>
        <w:widowControl w:val="off"/>
        <w:autoSpaceDE w:val="off"/>
        <w:autoSpaceDN w:val="off"/>
        <w:spacing w:before="1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389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716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622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676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3869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102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4320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4320" w:y="7637"/>
        <w:widowControl w:val="off"/>
        <w:autoSpaceDE w:val="off"/>
        <w:autoSpaceDN w:val="off"/>
        <w:spacing w:before="1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4512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700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7623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7623" w:y="7637"/>
        <w:widowControl w:val="off"/>
        <w:autoSpaceDE w:val="off"/>
        <w:autoSpaceDN w:val="off"/>
        <w:spacing w:before="37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8245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9061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9277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9673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290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0103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0324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21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1135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51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12564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3214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19" w:x="566" w:y="78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МДК.04.01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55" w:x="979" w:y="780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Выполнение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работ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профессии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/>
          <w:color w:val="000000"/>
          <w:spacing w:val="-1"/>
          <w:sz w:val="5"/>
        </w:rPr>
        <w:t>18590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"Слесарь-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55" w:x="979" w:y="7802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электрик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ремонту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электрооборудования"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67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512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9054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9054" w:y="7836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275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9673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9673" w:y="7836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101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319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798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798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798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798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79" w:x="566" w:y="79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УП.04.01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9" w:x="566" w:y="797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УП.04.02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9" w:x="566" w:y="797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УП.04.03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9" w:x="566" w:y="797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УП.04.04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50" w:x="979" w:y="798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Сварочная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практика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798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798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798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798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798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798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798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798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798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798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27" w:y="798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27" w:y="798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904" w:x="979" w:y="80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Слесарно-механическая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практика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04" w:x="979" w:y="807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Электромонтажная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практика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04" w:x="979" w:y="807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Электроизмерительная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практика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8243" w:y="80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816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816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816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816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816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816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512" w:y="816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512" w:y="816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9054" w:y="816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9673" w:y="816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13" w:y="82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133" w:y="82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4" w:x="386" w:y="83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4" w:x="386" w:y="8373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4" w:x="386" w:y="8373"/>
        <w:widowControl w:val="off"/>
        <w:autoSpaceDE w:val="off"/>
        <w:autoSpaceDN w:val="off"/>
        <w:spacing w:before="45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94" w:x="566" w:y="836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ПП.04.01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94" w:x="566" w:y="8366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ПM.04.ЭК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94" w:x="566" w:y="8366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ПДП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89" w:x="979" w:y="834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Эксплуатация,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обслуживание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89" w:x="979" w:y="8340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электроустановок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682" w:y="834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41" w:x="1727" w:y="834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ремонт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83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83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8373"/>
        <w:widowControl w:val="off"/>
        <w:autoSpaceDE w:val="off"/>
        <w:autoSpaceDN w:val="off"/>
        <w:spacing w:before="50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83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8373"/>
        <w:widowControl w:val="off"/>
        <w:autoSpaceDE w:val="off"/>
        <w:autoSpaceDN w:val="off"/>
        <w:spacing w:before="50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83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512" w:y="83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512" w:y="8373"/>
        <w:widowControl w:val="off"/>
        <w:autoSpaceDE w:val="off"/>
        <w:autoSpaceDN w:val="off"/>
        <w:spacing w:before="50" w:after="0" w:line="61" w:lineRule="exact"/>
        <w:ind w:left="22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44" w:y="83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44" w:y="8373"/>
        <w:widowControl w:val="off"/>
        <w:autoSpaceDE w:val="off"/>
        <w:autoSpaceDN w:val="off"/>
        <w:spacing w:before="50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2564" w:y="83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766" w:x="979" w:y="84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Квалификационный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экзамен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38" w:y="84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84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204" w:y="84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48" w:x="979" w:y="859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ПРОИЗВОДСТВЕННАЯ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ПРАКТИКА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(ПРЕДДИПЛОМНАЯ)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859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85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96" w:y="85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9" w:y="85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520" w:y="85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4841" w:y="85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5461" w:y="85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99" w:x="286" w:y="869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1"/>
          <w:sz w:val="6"/>
        </w:rPr>
        <w:t>ГИА.Государственная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итоговая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аттестация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77" w:x="3149" w:y="870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149" w:y="8705"/>
        <w:widowControl w:val="off"/>
        <w:autoSpaceDE w:val="off"/>
        <w:autoSpaceDN w:val="off"/>
        <w:spacing w:before="10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3382" w:y="870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382" w:y="8705"/>
        <w:widowControl w:val="off"/>
        <w:autoSpaceDE w:val="off"/>
        <w:autoSpaceDN w:val="off"/>
        <w:spacing w:before="10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4" w:x="3615" w:y="870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4299" w:y="870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4299" w:y="8705"/>
        <w:widowControl w:val="off"/>
        <w:autoSpaceDE w:val="off"/>
        <w:autoSpaceDN w:val="off"/>
        <w:spacing w:before="10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4" w:x="14827" w:y="870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5446" w:y="870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6" w:x="979" w:y="88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Государственная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итоговая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аттестация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проводится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2175" w:y="88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2" w:x="398" w:y="88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35" w:x="566" w:y="88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ГИА.01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84" w:x="979" w:y="888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форме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демонстрационного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экзамена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84" w:x="979" w:y="8885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дипломного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проекта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(работы)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852" w:y="888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54" w:x="1897" w:y="888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защиты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3629" w:y="88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4841" w:y="88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5461" w:y="88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2.1999998092651pt;margin-top:13.3000001907349pt;z-index:-15;width:799.75pt;height:439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7" w:x="1586" w:y="139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Перечень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кабинетов,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лабораторий,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мастерских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и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др.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для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подготовки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по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специальности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430" w:x="1445" w:y="21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84" w:x="5327" w:y="21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Наименование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1" w:x="5353" w:y="24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КАБИНЕТЫ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6" w:x="2084" w:y="27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Социально-экономических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6" w:x="2084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Истории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88" w:x="2084" w:y="33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Иностранного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языка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88" w:x="2084" w:y="336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Математики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98" w:x="2084" w:y="39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Экологических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природопользования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98" w:x="2084" w:y="3942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Информатики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81" w:x="2084" w:y="45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Инженерной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графики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70" w:x="2084" w:y="48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Технической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механики,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материаловедения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53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73" w:x="2084" w:y="53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Основы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экономики,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менеджмента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маркетинга,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экономики,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управления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58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8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81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81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81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81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36" w:x="2084" w:y="58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Русского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языка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литературы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61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610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610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610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97" w:x="2084" w:y="61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Безопасности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жизнедеятельности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охраны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труда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97" w:x="2084" w:y="610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Правовых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97" w:x="2084" w:y="610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Информационных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технологий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3" w:x="2084" w:y="6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Физики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09" w:x="2084" w:y="72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Технологии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оборудования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производства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электротехнических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изделий,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09" w:x="2084" w:y="7250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электротехнического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электромеханического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оборудования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09" w:x="2084" w:y="7250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регулирования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контроля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качества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09" w:x="2084" w:y="725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Автоматизированных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информационных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(АИС),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электротехники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электронной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09" w:x="2084" w:y="7250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техники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73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7377"/>
        <w:widowControl w:val="off"/>
        <w:autoSpaceDE w:val="off"/>
        <w:autoSpaceDN w:val="off"/>
        <w:spacing w:before="19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7377"/>
        <w:widowControl w:val="off"/>
        <w:autoSpaceDE w:val="off"/>
        <w:autoSpaceDN w:val="off"/>
        <w:spacing w:before="19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73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7377"/>
        <w:widowControl w:val="off"/>
        <w:autoSpaceDE w:val="off"/>
        <w:autoSpaceDN w:val="off"/>
        <w:spacing w:before="19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7377"/>
        <w:widowControl w:val="off"/>
        <w:autoSpaceDE w:val="off"/>
        <w:autoSpaceDN w:val="off"/>
        <w:spacing w:before="19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5163" w:y="86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ЛАБОРАТОРИИ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90" w:y="89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6" w:x="2084" w:y="89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Электрического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электромеханического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оборудования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6" w:x="2084" w:y="8921"/>
        <w:widowControl w:val="off"/>
        <w:autoSpaceDE w:val="off"/>
        <w:autoSpaceDN w:val="off"/>
        <w:spacing w:before="1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Технической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эксплуатации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обслуживания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электромеханического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6" w:x="2084" w:y="8921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оборудования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94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9427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9427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58" w:x="2084" w:y="97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Электроснабжения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7" w:x="2084" w:y="100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Электрических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машин,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электрических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аппаратов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59" w:x="4638" w:y="102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СОРТИВНЫЙ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КОМПЛЕКС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90" w:y="105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058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058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18" w:x="2084" w:y="105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Стрелковый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тир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27" w:x="2084" w:y="108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Спортивный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06" w:x="2084" w:y="11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Открытый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стадион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широкого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профиля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элементами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полосы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препятствий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27" w:x="2084" w:y="11460"/>
        <w:widowControl w:val="off"/>
        <w:autoSpaceDE w:val="off"/>
        <w:autoSpaceDN w:val="off"/>
        <w:spacing w:before="0" w:after="0" w:line="221" w:lineRule="exact"/>
        <w:ind w:left="3145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МАСТЕРСКИЕ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827" w:x="2084" w:y="1146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Сварочная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17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175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175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45" w:x="2084" w:y="120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Слесарная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0" w:x="2084" w:y="123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Электромонтажная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0" w:x="2084" w:y="12332"/>
        <w:widowControl w:val="off"/>
        <w:autoSpaceDE w:val="off"/>
        <w:autoSpaceDN w:val="off"/>
        <w:spacing w:before="70" w:after="0" w:line="221" w:lineRule="exact"/>
        <w:ind w:left="3567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ЗАЛЫ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90" w:y="129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2912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11" w:x="2084" w:y="129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Библиотека,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читальный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зал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выходом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сеть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Интернет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11" w:x="2084" w:y="12912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Актовый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49.2999992370605pt;margin-top:100.699996948242pt;z-index:-23;width:443.899993896484pt;height:573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20" w:x="4436" w:y="11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Пояснительная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записка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72" w:x="1051" w:y="14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Настоящий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план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72" w:x="1051" w:y="1414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Государственного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учреждения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1" w:x="1051" w:y="19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"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43" w:x="1135" w:y="19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Кемеровский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коммунально-строительный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техникум"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имени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В.И.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Заузелкова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3" w:x="1051" w:y="23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разработан</w:t>
      </w:r>
      <w:r>
        <w:rPr>
          <w:rFonts w:ascii="Times New Roman"/>
          <w:color w:val="000000"/>
          <w:spacing w:val="1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1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основе</w:t>
      </w:r>
      <w:r>
        <w:rPr>
          <w:rFonts w:ascii="Times New Roman"/>
          <w:color w:val="000000"/>
          <w:spacing w:val="1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Федерального</w:t>
      </w:r>
      <w:r>
        <w:rPr>
          <w:rFonts w:ascii="Times New Roman"/>
          <w:color w:val="000000"/>
          <w:spacing w:val="1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государственного</w:t>
      </w:r>
      <w:r>
        <w:rPr>
          <w:rFonts w:ascii="Times New Roman"/>
          <w:color w:val="000000"/>
          <w:spacing w:val="1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образовательного</w:t>
      </w:r>
      <w:r>
        <w:rPr>
          <w:rFonts w:ascii="Times New Roman"/>
          <w:color w:val="000000"/>
          <w:spacing w:val="1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стандарта</w:t>
      </w:r>
      <w:r>
        <w:rPr>
          <w:rFonts w:ascii="Times New Roman"/>
          <w:color w:val="000000"/>
          <w:spacing w:val="19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3" w:x="1051" w:y="2331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(далее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СПО)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утвержденного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приказом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Министерства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3" w:x="1051" w:y="2331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2"/>
          <w:sz w:val="20"/>
        </w:rPr>
        <w:t>науки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Российской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Федерации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1196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07.12.2017,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зарегистр.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Министерством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юстиции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(рег.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49356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3" w:x="1051" w:y="2331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21.12.2017)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специальности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13.02.11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Техническая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эксплуатация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обслуживание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электрического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3" w:x="1051" w:y="2331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электромеханического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оборудования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(по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отраслям)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федерального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государственного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3" w:x="1051" w:y="2331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стандарта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среднего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общего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утвержденного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приказом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Минобрнауки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России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17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мая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1" w:x="1051" w:y="38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№413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"Об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утверждении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федерального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государственного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образовательного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стандарта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среднего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2" w:x="1051" w:y="41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образования"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изменениями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дополнениями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от: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29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дкабря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2014г,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31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декабря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2015г,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29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июня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2017г,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2" w:x="1051" w:y="4115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также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основе: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101" w:y="49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82" w:x="1051" w:y="4904"/>
        <w:widowControl w:val="off"/>
        <w:autoSpaceDE w:val="off"/>
        <w:autoSpaceDN w:val="off"/>
        <w:spacing w:before="0" w:after="0" w:line="221" w:lineRule="exact"/>
        <w:ind w:left="16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Федерального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закона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Российской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Федерации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декабря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2012г.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№273-ФЗ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"Об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82" w:x="1051" w:y="4904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Российской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Федерации";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82" w:x="1051" w:y="4904"/>
        <w:widowControl w:val="off"/>
        <w:autoSpaceDE w:val="off"/>
        <w:autoSpaceDN w:val="off"/>
        <w:spacing w:before="94" w:after="0" w:line="221" w:lineRule="exact"/>
        <w:ind w:left="11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Приказа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Министерства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науки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РФ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31.12.2015г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№1578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"О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внесении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изменений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051" w:y="54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1" w:x="1051" w:y="57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федеральный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государственный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стандарт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утвержденный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1" w:x="1051" w:y="5732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приказом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Министерства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науки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РФ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2012г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№413";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051" w:y="63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29" w:x="1166" w:y="63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Приказа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Минобрнауки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России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июня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2013г.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№464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"Об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утверждении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Порядка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82" w:x="1051" w:y="6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осуществления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образовательным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программам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82" w:x="1051" w:y="6559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образования";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34" w:x="1051" w:y="71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Организация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учебного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процесса: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051" w:y="75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47" w:x="1166" w:y="75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учебный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год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начинается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сентября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заканчивается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соответствии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"Планом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учебного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процесса"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56" w:x="1051" w:y="7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расписанием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занятий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год.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051" w:y="80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051" w:y="8087"/>
        <w:widowControl w:val="off"/>
        <w:autoSpaceDE w:val="off"/>
        <w:autoSpaceDN w:val="off"/>
        <w:spacing w:before="7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31" w:x="1166" w:y="80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продолжительность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учебной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шестидневная;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2" w:x="1166" w:y="83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продолжительность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занятий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45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минут,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нарузки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обучающихся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14" w:x="1051" w:y="86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составляет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академических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неделю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включает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все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взаимодействии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14" w:x="1051" w:y="8639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(урок,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практическое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занятие,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лабораторное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занятие,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консультация,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лекция,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14" w:x="1051" w:y="8639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практическая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работа),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цикле)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самостоятельную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работу.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8" w:x="1051" w:y="9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самостоятельная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обучающихся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составляет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более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10%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отведенных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8" w:x="1051" w:y="9449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освоение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дисциплины,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модуля,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включена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общий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аудиторную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8" w:x="1051" w:y="9449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работу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регламентируется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расписанием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занятий,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содержание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самостоятельной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отражается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8" w:x="1051" w:y="9449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рабочей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дисциплины,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выполняется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занятиях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под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8" w:x="1051" w:y="9449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непосредственным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руководством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его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заданию.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051" w:y="109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166" w:y="109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формы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процедуры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текущего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контроля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знаний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предусмотрены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дифференцированных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зачетов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61" w:x="1051" w:y="112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экзаменов;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12" w:x="1051" w:y="116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Общеобразовательный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реализуется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техническому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профилю.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Определены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12" w:x="1051" w:y="11681"/>
        <w:widowControl w:val="off"/>
        <w:autoSpaceDE w:val="off"/>
        <w:autoSpaceDN w:val="off"/>
        <w:spacing w:before="3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дисциплины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выбору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обязательных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предметных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областей: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"Информатика",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"Физика",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"Химия",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1" w:x="1051" w:y="121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"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56" w:x="1135" w:y="121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Биология",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введены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дополнительные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учебные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дисциплины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"Обществознание"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"Проектная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4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деятельность".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"Проектная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деятельность",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включенная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общеобразовательный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44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учебный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направлена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формирование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общих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компетенций,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личностных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метапредметных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44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результатов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освоения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включается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себя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выполнение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44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индивидуального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проекта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обучающимся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самостоятельно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руководством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выбранной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44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теме.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Тематика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проектов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разрабатывается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цикловыми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методическими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комиссиями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44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общеобразовательных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учетом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профиля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обучения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осваиваемой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специальности.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44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Объем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времени,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отведенный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вариативную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программы,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определен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447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соответствии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требованиями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ФГОС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менее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20%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времени,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отведенного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освоение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44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прораммы),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учетом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рекомендаций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примерной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программы,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требований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44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стандартов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использован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увеличение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44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общепрофессионального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цикла,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модулей.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44" w:x="1051" w:y="12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дисциплина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"Физическая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культура"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реализуется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117ч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общеобразовательном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44" w:x="1051" w:y="1292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168ч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гуманитарном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социально-экономическом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цикле.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обучающихся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инвалидов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лиц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44" w:x="1051" w:y="1292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ограниченными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возможностями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здоровья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устанавливает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особый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порядок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44" w:x="1051" w:y="1292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освоения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"Физическая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культура"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учетом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состояния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здоровья.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90" w:x="1051" w:y="2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цикла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них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освоение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военной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службы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(для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юношей)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процентов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Промежуточная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аттестация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обучающихся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осуществляется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рамках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освоения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3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модулей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соответствующих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циклов.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предусмотренный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проведение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промежуточной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аттестации,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включает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проведение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экзаменов,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консультаций.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Зачеты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проводятся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счет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отведенных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изучение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междисциплинарных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курсов,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Формы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промежуточной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аттестации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указаны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Плане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учебного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процесса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учебного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плана.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производственная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реализуются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рамках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модулей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учебного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каждлому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деятельности.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учебной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составляет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(432часа),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производственной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составляет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недель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(396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часов),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что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составляет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более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25%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отведенных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реализуется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каждому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деятельности,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предусмотренных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ФГОС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специальности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13.02.11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Техническая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эксплуатация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обслуживание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электрического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электромеханического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оборудования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(по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отраслям),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проводится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рамках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модулей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рассредоточенно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семестрам: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ПМ.04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51" w:y="61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21" w:x="1152" w:y="61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ПМ04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неделя,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ПМ01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ПМ02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8" w:x="1051" w:y="63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Производственная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реализуется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каждомупо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каждому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видов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8" w:x="1051" w:y="638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деятельности,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предусмотренных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ФГОС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специальности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13.02.11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Техническая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эксплуатация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8" w:x="1051" w:y="638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обслуживание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электромеханического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оборудования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(по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отраслям),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проводится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8" w:x="1051" w:y="638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рамках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модулей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рассредоточенно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семестрам: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ПМ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ПМ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51" w:y="74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56" w:x="1202" w:y="74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недель,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преддипломная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5" w:x="1051" w:y="77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Государственная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итоговая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аттестация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проводится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форме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защиты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выпускной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квалификационной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5" w:x="1051" w:y="7768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демонстрационного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экзамена.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OKITPS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8D867899-0000-0000-0000-000000000000}"/>
  </w:font>
  <w:font w:name="FBLFLP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622E3B0F-0000-0000-0000-000000000000}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6</Pages>
  <Words>2693</Words>
  <Characters>12907</Characters>
  <Application>Aspose</Application>
  <DocSecurity>0</DocSecurity>
  <Lines>1712</Lines>
  <Paragraphs>1712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13885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2025-05-16T14:35:20+07:00</dcterms:created>
  <dcterms:modified xmlns:xsi="http://www.w3.org/2001/XMLSchema-instance" xmlns:dcterms="http://purl.org/dc/terms/" xsi:type="dcterms:W3CDTF">2025-05-16T14:35:20+07:00</dcterms:modified>
</coreProperties>
</file>